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F94" w:rsidRDefault="00107CCD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85pt;height:647.5pt">
            <v:imagedata r:id="rId4" o:title="B530C631"/>
          </v:shape>
        </w:pict>
      </w:r>
    </w:p>
    <w:sectPr w:rsidR="00271F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>
    <w:useFELayout/>
  </w:compat>
  <w:rsids>
    <w:rsidRoot w:val="00107CCD"/>
    <w:rsid w:val="00107CCD"/>
    <w:rsid w:val="00271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2017-07-18T13:05:00Z</dcterms:created>
  <dcterms:modified xsi:type="dcterms:W3CDTF">2017-07-18T13:06:00Z</dcterms:modified>
</cp:coreProperties>
</file>