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B73D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4pt;height:882.3pt">
            <v:imagedata r:id="rId4" o:title="B99E5029"/>
          </v:shape>
        </w:pict>
      </w:r>
    </w:p>
    <w:p w:rsidR="000B73DB" w:rsidRDefault="000B73DB"/>
    <w:p w:rsidR="000B73DB" w:rsidRDefault="000B73DB"/>
    <w:p w:rsidR="000B73DB" w:rsidRDefault="000B73DB"/>
    <w:p w:rsidR="000B73DB" w:rsidRDefault="000B73DB"/>
    <w:p w:rsidR="000B73DB" w:rsidRDefault="000B73DB"/>
    <w:p w:rsidR="000B73DB" w:rsidRDefault="000B73DB"/>
    <w:p w:rsidR="000B73DB" w:rsidRDefault="000B73DB">
      <w:r>
        <w:pict>
          <v:shape id="_x0000_i1026" type="#_x0000_t75" style="width:624pt;height:882.3pt">
            <v:imagedata r:id="rId5" o:title="A6630D1F"/>
          </v:shape>
        </w:pict>
      </w:r>
    </w:p>
    <w:p w:rsidR="000B73DB" w:rsidRDefault="000B73DB"/>
    <w:p w:rsidR="000B73DB" w:rsidRDefault="000B73DB"/>
    <w:p w:rsidR="000B73DB" w:rsidRDefault="000B73DB"/>
    <w:p w:rsidR="000B73DB" w:rsidRDefault="000B73DB"/>
    <w:p w:rsidR="000B73DB" w:rsidRDefault="000B73DB"/>
    <w:p w:rsidR="000B73DB" w:rsidRDefault="000B73DB"/>
    <w:p w:rsidR="000B73DB" w:rsidRDefault="000B73DB"/>
    <w:p w:rsidR="000B73DB" w:rsidRDefault="000B73DB">
      <w:r>
        <w:pict>
          <v:shape id="_x0000_i1027" type="#_x0000_t75" style="width:624pt;height:882.3pt">
            <v:imagedata r:id="rId6" o:title="17FC3385"/>
          </v:shape>
        </w:pict>
      </w:r>
    </w:p>
    <w:p w:rsidR="000B73DB" w:rsidRDefault="000B73DB"/>
    <w:p w:rsidR="000B73DB" w:rsidRDefault="000B73DB"/>
    <w:p w:rsidR="000B73DB" w:rsidRDefault="000B73DB"/>
    <w:p w:rsidR="000B73DB" w:rsidRDefault="000B73DB"/>
    <w:p w:rsidR="000B73DB" w:rsidRDefault="000B73DB"/>
    <w:p w:rsidR="000B73DB" w:rsidRDefault="000B73DB"/>
    <w:p w:rsidR="000B73DB" w:rsidRDefault="000B73DB"/>
    <w:p w:rsidR="000B73DB" w:rsidRDefault="000B73DB">
      <w:r>
        <w:pict>
          <v:shape id="_x0000_i1028" type="#_x0000_t75" style="width:624pt;height:882.3pt">
            <v:imagedata r:id="rId7" o:title="B03334DB"/>
          </v:shape>
        </w:pict>
      </w:r>
    </w:p>
    <w:p w:rsidR="000B73DB" w:rsidRDefault="000B73DB"/>
    <w:p w:rsidR="000B73DB" w:rsidRDefault="000B73DB"/>
    <w:p w:rsidR="000B73DB" w:rsidRDefault="000B73DB"/>
    <w:p w:rsidR="000B73DB" w:rsidRDefault="000B73DB"/>
    <w:sectPr w:rsidR="000B73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9"/>
  <w:proofState w:spelling="clean" w:grammar="clean"/>
  <w:defaultTabStop w:val="720"/>
  <w:characterSpacingControl w:val="doNotCompress"/>
  <w:compat>
    <w:useFELayout/>
  </w:compat>
  <w:rsids>
    <w:rsidRoot w:val="000B73DB"/>
    <w:rsid w:val="000B7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</Words>
  <Characters>28</Characters>
  <Application>Microsoft Office Word</Application>
  <DocSecurity>0</DocSecurity>
  <Lines>1</Lines>
  <Paragraphs>1</Paragraphs>
  <ScaleCrop>false</ScaleCrop>
  <Company>Sansoft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2</cp:revision>
  <dcterms:created xsi:type="dcterms:W3CDTF">2014-11-10T06:12:00Z</dcterms:created>
  <dcterms:modified xsi:type="dcterms:W3CDTF">2014-11-10T06:14:00Z</dcterms:modified>
</cp:coreProperties>
</file>